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F690" w14:textId="77777777" w:rsidR="00CE54C1" w:rsidRPr="00E6544E" w:rsidRDefault="00CE54C1" w:rsidP="00CE54C1">
      <w:pPr>
        <w:rPr>
          <w:rFonts w:ascii="ＭＳ 明朝" w:hAnsi="ＭＳ 明朝"/>
          <w:lang w:eastAsia="zh-TW"/>
        </w:rPr>
      </w:pPr>
      <w:r w:rsidRPr="00E6544E">
        <w:rPr>
          <w:rFonts w:ascii="ＭＳ 明朝" w:hAnsi="ＭＳ 明朝" w:hint="eastAsia"/>
          <w:lang w:eastAsia="zh-TW"/>
        </w:rPr>
        <w:t>別紙</w:t>
      </w:r>
    </w:p>
    <w:p w14:paraId="5006EB65" w14:textId="79A694C6" w:rsidR="00CE54C1" w:rsidRPr="00E6544E" w:rsidRDefault="00CE54C1" w:rsidP="00CE54C1">
      <w:pPr>
        <w:rPr>
          <w:rFonts w:ascii="ＭＳ 明朝" w:hAnsi="ＭＳ 明朝"/>
          <w:lang w:eastAsia="zh-TW"/>
        </w:rPr>
      </w:pPr>
      <w:r w:rsidRPr="00E6544E">
        <w:rPr>
          <w:rFonts w:ascii="ＭＳ 明朝" w:hAnsi="ＭＳ 明朝" w:hint="eastAsia"/>
          <w:lang w:eastAsia="zh-TW"/>
        </w:rPr>
        <w:t>第</w:t>
      </w:r>
      <w:r w:rsidR="00AA592B">
        <w:rPr>
          <w:rFonts w:ascii="ＭＳ 明朝" w:hAnsi="ＭＳ 明朝" w:hint="eastAsia"/>
        </w:rPr>
        <w:t>4</w:t>
      </w:r>
      <w:r w:rsidRPr="00E6544E">
        <w:rPr>
          <w:rFonts w:ascii="ＭＳ 明朝" w:hAnsi="ＭＳ 明朝" w:hint="eastAsia"/>
          <w:lang w:eastAsia="zh-TW"/>
        </w:rPr>
        <w:t>号様式</w:t>
      </w:r>
    </w:p>
    <w:p w14:paraId="34816FE9" w14:textId="77777777" w:rsidR="00CE54C1" w:rsidRPr="00821E52" w:rsidRDefault="00CE54C1" w:rsidP="00CE54C1">
      <w:pPr>
        <w:jc w:val="center"/>
        <w:rPr>
          <w:sz w:val="28"/>
          <w:szCs w:val="32"/>
        </w:rPr>
      </w:pPr>
      <w:r w:rsidRPr="00821E52">
        <w:rPr>
          <w:rFonts w:hint="eastAsia"/>
          <w:sz w:val="28"/>
          <w:szCs w:val="32"/>
        </w:rPr>
        <w:t>会社概要調査書</w:t>
      </w:r>
    </w:p>
    <w:p w14:paraId="64AF1EE6" w14:textId="77777777" w:rsidR="00CE54C1" w:rsidRPr="00644D05" w:rsidRDefault="00CE54C1" w:rsidP="00CE54C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33"/>
      </w:tblGrid>
      <w:tr w:rsidR="00CE54C1" w:rsidRPr="00644D05" w14:paraId="236CA877" w14:textId="77777777" w:rsidTr="005A6B1E">
        <w:tc>
          <w:tcPr>
            <w:tcW w:w="3369" w:type="dxa"/>
          </w:tcPr>
          <w:p w14:paraId="2D4154EB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会社名</w:t>
            </w:r>
          </w:p>
          <w:p w14:paraId="3E637C69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09A89519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66E27F49" w14:textId="77777777" w:rsidTr="005A6B1E">
        <w:tc>
          <w:tcPr>
            <w:tcW w:w="3369" w:type="dxa"/>
          </w:tcPr>
          <w:p w14:paraId="1A87A28B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所在地（本社）</w:t>
            </w:r>
          </w:p>
          <w:p w14:paraId="607362A5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459C3DF7" w14:textId="77777777" w:rsidR="00CE54C1" w:rsidRPr="00644D05" w:rsidRDefault="00CE54C1" w:rsidP="005A6B1E">
            <w:pPr>
              <w:ind w:firstLineChars="400" w:firstLine="88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16020766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031A8E48" w14:textId="77777777" w:rsidTr="005A6B1E">
        <w:tc>
          <w:tcPr>
            <w:tcW w:w="3369" w:type="dxa"/>
          </w:tcPr>
          <w:p w14:paraId="1A3A0C4E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所在地</w:t>
            </w:r>
          </w:p>
          <w:p w14:paraId="3FF6DEAF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（本市至近の支店又は営業所）</w:t>
            </w:r>
          </w:p>
          <w:p w14:paraId="7CC9AAF3" w14:textId="77777777" w:rsidR="00CE54C1" w:rsidRPr="00644D05" w:rsidRDefault="00CE54C1" w:rsidP="005A6B1E">
            <w:pPr>
              <w:ind w:firstLineChars="400" w:firstLine="88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5FB02223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4DACB587" w14:textId="77777777" w:rsidTr="005A6B1E">
        <w:tc>
          <w:tcPr>
            <w:tcW w:w="3369" w:type="dxa"/>
          </w:tcPr>
          <w:p w14:paraId="2CD11369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電話番号（本社）</w:t>
            </w:r>
          </w:p>
          <w:p w14:paraId="6BE25FE9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66866A66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473CB471" w14:textId="77777777" w:rsidTr="005A6B1E">
        <w:tc>
          <w:tcPr>
            <w:tcW w:w="3369" w:type="dxa"/>
          </w:tcPr>
          <w:p w14:paraId="75BCDA26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電話番号</w:t>
            </w:r>
          </w:p>
          <w:p w14:paraId="6909E966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（本市至近の支店又は営業所）</w:t>
            </w:r>
          </w:p>
        </w:tc>
        <w:tc>
          <w:tcPr>
            <w:tcW w:w="5333" w:type="dxa"/>
          </w:tcPr>
          <w:p w14:paraId="3C4BE92A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6A523A8A" w14:textId="77777777" w:rsidTr="005A6B1E">
        <w:tc>
          <w:tcPr>
            <w:tcW w:w="3369" w:type="dxa"/>
          </w:tcPr>
          <w:p w14:paraId="7EE33820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会社創設年</w:t>
            </w:r>
          </w:p>
          <w:p w14:paraId="6DED2519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3DB52B7D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554041E3" w14:textId="77777777" w:rsidTr="005A6B1E">
        <w:tc>
          <w:tcPr>
            <w:tcW w:w="3369" w:type="dxa"/>
          </w:tcPr>
          <w:p w14:paraId="6F9CC20E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創業年数</w:t>
            </w:r>
          </w:p>
          <w:p w14:paraId="6BCD91F0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486491F5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5F9621F7" w14:textId="77777777" w:rsidTr="005A6B1E">
        <w:tc>
          <w:tcPr>
            <w:tcW w:w="3369" w:type="dxa"/>
          </w:tcPr>
          <w:p w14:paraId="1D2C9229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資本金</w:t>
            </w:r>
          </w:p>
          <w:p w14:paraId="51EFE990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7BE01BC4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0E9CB28F" w14:textId="77777777" w:rsidTr="005A6B1E">
        <w:tc>
          <w:tcPr>
            <w:tcW w:w="3369" w:type="dxa"/>
          </w:tcPr>
          <w:p w14:paraId="1DA1F300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従業員数（全体）</w:t>
            </w:r>
          </w:p>
          <w:p w14:paraId="68F3FA8C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72DFCBDC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0238FECC" w14:textId="77777777" w:rsidTr="005A6B1E">
        <w:tc>
          <w:tcPr>
            <w:tcW w:w="3369" w:type="dxa"/>
          </w:tcPr>
          <w:p w14:paraId="2C7AC056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従業員数</w:t>
            </w:r>
          </w:p>
          <w:p w14:paraId="7C317968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（本市至近の支店又は営業所）</w:t>
            </w:r>
          </w:p>
        </w:tc>
        <w:tc>
          <w:tcPr>
            <w:tcW w:w="5333" w:type="dxa"/>
          </w:tcPr>
          <w:p w14:paraId="110B86A4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17D218F2" w14:textId="77777777" w:rsidTr="005A6B1E">
        <w:trPr>
          <w:trHeight w:val="1654"/>
        </w:trPr>
        <w:tc>
          <w:tcPr>
            <w:tcW w:w="3369" w:type="dxa"/>
          </w:tcPr>
          <w:p w14:paraId="5F939AF2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会社理念</w:t>
            </w:r>
          </w:p>
          <w:p w14:paraId="3CAC10A8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3007C63D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354CD765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5FF0113C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2906BFEA" w14:textId="77777777" w:rsidTr="005A6B1E">
        <w:trPr>
          <w:trHeight w:val="1551"/>
        </w:trPr>
        <w:tc>
          <w:tcPr>
            <w:tcW w:w="3369" w:type="dxa"/>
          </w:tcPr>
          <w:p w14:paraId="7213AFD6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主な事業内容</w:t>
            </w:r>
          </w:p>
          <w:p w14:paraId="784DA039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550891BC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44CBA9D8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543FA76C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</w:tbl>
    <w:p w14:paraId="02FD3A25" w14:textId="77777777" w:rsidR="00CE54C1" w:rsidRDefault="00CE54C1" w:rsidP="00CE54C1">
      <w:pPr>
        <w:ind w:leftChars="-257" w:left="-220" w:rightChars="-236" w:right="-496" w:hangingChars="200" w:hanging="320"/>
        <w:rPr>
          <w:rFonts w:ascii="ＭＳ 明朝" w:hAnsi="ＭＳ 明朝"/>
          <w:sz w:val="16"/>
          <w:szCs w:val="16"/>
        </w:rPr>
      </w:pPr>
    </w:p>
    <w:p w14:paraId="47AC5184" w14:textId="77777777" w:rsidR="00CE54C1" w:rsidRDefault="00CE54C1" w:rsidP="00CE54C1">
      <w:pPr>
        <w:ind w:leftChars="-257" w:left="-220" w:rightChars="-236" w:right="-496" w:hangingChars="200" w:hanging="320"/>
        <w:rPr>
          <w:rFonts w:ascii="ＭＳ 明朝" w:hAnsi="ＭＳ 明朝"/>
          <w:sz w:val="16"/>
          <w:szCs w:val="16"/>
        </w:rPr>
      </w:pPr>
    </w:p>
    <w:sectPr w:rsidR="00CE54C1" w:rsidSect="007C2463">
      <w:pgSz w:w="11906" w:h="16838" w:code="9"/>
      <w:pgMar w:top="1418" w:right="1469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BD3"/>
    <w:multiLevelType w:val="hybridMultilevel"/>
    <w:tmpl w:val="2B6648FA"/>
    <w:lvl w:ilvl="0" w:tplc="088A0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644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C1"/>
    <w:rsid w:val="002608AD"/>
    <w:rsid w:val="005E34D4"/>
    <w:rsid w:val="007C2463"/>
    <w:rsid w:val="00AA592B"/>
    <w:rsid w:val="00C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8621C"/>
  <w15:chartTrackingRefBased/>
  <w15:docId w15:val="{4C3DB5C0-D6A2-4ADD-A45C-37E2D1B3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陽子</dc:creator>
  <cp:keywords/>
  <dc:description/>
  <cp:lastModifiedBy>長瀬 亮太</cp:lastModifiedBy>
  <cp:revision>4</cp:revision>
  <cp:lastPrinted>2024-04-08T11:48:00Z</cp:lastPrinted>
  <dcterms:created xsi:type="dcterms:W3CDTF">2024-04-08T11:47:00Z</dcterms:created>
  <dcterms:modified xsi:type="dcterms:W3CDTF">2024-04-08T11:48:00Z</dcterms:modified>
</cp:coreProperties>
</file>