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1B33" w14:textId="77777777" w:rsidR="00274321" w:rsidRPr="00FC4EE2" w:rsidRDefault="00274321" w:rsidP="004B5AD5">
      <w:pPr>
        <w:rPr>
          <w:rFonts w:ascii="ＭＳ 明朝" w:hAnsi="ＭＳ 明朝"/>
          <w:lang w:eastAsia="zh-TW"/>
        </w:rPr>
      </w:pPr>
      <w:r w:rsidRPr="00FC4EE2">
        <w:rPr>
          <w:rFonts w:ascii="ＭＳ 明朝" w:hAnsi="ＭＳ 明朝" w:hint="eastAsia"/>
          <w:lang w:eastAsia="zh-TW"/>
        </w:rPr>
        <w:t>別紙</w:t>
      </w:r>
    </w:p>
    <w:p w14:paraId="5E496425" w14:textId="77777777" w:rsidR="004B5AD5" w:rsidRPr="00FC4EE2" w:rsidRDefault="004B5AD5" w:rsidP="004B5AD5">
      <w:pPr>
        <w:rPr>
          <w:rFonts w:ascii="ＭＳ 明朝" w:hAnsi="ＭＳ 明朝"/>
          <w:lang w:eastAsia="zh-TW"/>
        </w:rPr>
      </w:pPr>
      <w:r w:rsidRPr="00FC4EE2">
        <w:rPr>
          <w:rFonts w:ascii="ＭＳ 明朝" w:hAnsi="ＭＳ 明朝" w:hint="eastAsia"/>
          <w:lang w:eastAsia="zh-TW"/>
        </w:rPr>
        <w:t>第</w:t>
      </w:r>
      <w:r w:rsidR="00763556">
        <w:rPr>
          <w:rFonts w:ascii="ＭＳ 明朝" w:hAnsi="ＭＳ 明朝" w:hint="eastAsia"/>
        </w:rPr>
        <w:t>1</w:t>
      </w:r>
      <w:r w:rsidRPr="00FC4EE2">
        <w:rPr>
          <w:rFonts w:ascii="ＭＳ 明朝" w:hAnsi="ＭＳ 明朝" w:hint="eastAsia"/>
          <w:lang w:eastAsia="zh-TW"/>
        </w:rPr>
        <w:t>号様式</w:t>
      </w:r>
    </w:p>
    <w:p w14:paraId="4093B981" w14:textId="3E986219" w:rsidR="004B5AD5" w:rsidRPr="00C86E5A" w:rsidRDefault="0043301A" w:rsidP="004B5AD5">
      <w:pPr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4B5AD5" w:rsidRPr="00C86E5A">
        <w:rPr>
          <w:rFonts w:ascii="ＭＳ 明朝" w:hAnsi="ＭＳ 明朝" w:hint="eastAsia"/>
          <w:szCs w:val="21"/>
          <w:lang w:eastAsia="zh-TW"/>
        </w:rPr>
        <w:t xml:space="preserve">　 　年　 　月　 　日</w:t>
      </w:r>
    </w:p>
    <w:p w14:paraId="7E407070" w14:textId="77777777" w:rsidR="004B5AD5" w:rsidRPr="00C86E5A" w:rsidRDefault="004B5AD5" w:rsidP="004B5AD5">
      <w:pPr>
        <w:jc w:val="right"/>
        <w:rPr>
          <w:rFonts w:ascii="ＭＳ 明朝" w:hAnsi="ＭＳ 明朝"/>
          <w:lang w:eastAsia="zh-TW"/>
        </w:rPr>
      </w:pPr>
    </w:p>
    <w:p w14:paraId="7DB7F779" w14:textId="7CF97167" w:rsidR="00974763" w:rsidRDefault="00E4121C" w:rsidP="004B5AD5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E4121C">
        <w:rPr>
          <w:rFonts w:ascii="ＭＳ 明朝" w:hAnsi="ＭＳ 明朝" w:hint="eastAsia"/>
          <w:sz w:val="28"/>
          <w:szCs w:val="28"/>
          <w:lang w:eastAsia="zh-TW"/>
        </w:rPr>
        <w:t>公立甲賀病院Wi</w:t>
      </w:r>
      <w:r w:rsidR="0043301A">
        <w:rPr>
          <w:rFonts w:ascii="ＭＳ 明朝" w:hAnsi="ＭＳ 明朝" w:hint="eastAsia"/>
          <w:sz w:val="28"/>
          <w:szCs w:val="28"/>
        </w:rPr>
        <w:t>-F</w:t>
      </w:r>
      <w:r w:rsidRPr="00E4121C">
        <w:rPr>
          <w:rFonts w:ascii="ＭＳ 明朝" w:hAnsi="ＭＳ 明朝" w:hint="eastAsia"/>
          <w:sz w:val="28"/>
          <w:szCs w:val="28"/>
          <w:lang w:eastAsia="zh-TW"/>
        </w:rPr>
        <w:t>i整備事業請負業者選定プロポーザル</w:t>
      </w:r>
    </w:p>
    <w:p w14:paraId="220D0A9E" w14:textId="234FC3C7" w:rsidR="004B5AD5" w:rsidRDefault="00EC0506" w:rsidP="006433FD">
      <w:pPr>
        <w:spacing w:line="0" w:lineRule="atLeast"/>
        <w:jc w:val="center"/>
        <w:rPr>
          <w:rFonts w:ascii="ＭＳ 明朝" w:eastAsia="PMingLiU" w:hAnsi="ＭＳ 明朝"/>
          <w:sz w:val="28"/>
          <w:szCs w:val="28"/>
          <w:lang w:eastAsia="zh-TW"/>
        </w:rPr>
      </w:pPr>
      <w:r w:rsidRPr="00C86E5A">
        <w:rPr>
          <w:rFonts w:ascii="ＭＳ 明朝" w:hAnsi="ＭＳ 明朝" w:hint="eastAsia"/>
          <w:sz w:val="28"/>
          <w:szCs w:val="28"/>
          <w:lang w:eastAsia="zh-TW"/>
        </w:rPr>
        <w:t>参加資格確認申請書</w:t>
      </w:r>
    </w:p>
    <w:p w14:paraId="695D1095" w14:textId="77777777" w:rsidR="006433FD" w:rsidRPr="006433FD" w:rsidRDefault="006433FD" w:rsidP="006433FD">
      <w:pPr>
        <w:spacing w:line="0" w:lineRule="atLeast"/>
        <w:jc w:val="center"/>
        <w:rPr>
          <w:rFonts w:ascii="ＭＳ 明朝" w:eastAsia="PMingLiU" w:hAnsi="ＭＳ 明朝"/>
          <w:szCs w:val="21"/>
          <w:lang w:eastAsia="zh-TW"/>
        </w:rPr>
      </w:pPr>
    </w:p>
    <w:p w14:paraId="32522562" w14:textId="77777777" w:rsidR="00CF68F9" w:rsidRDefault="00CF68F9" w:rsidP="004B5AD5">
      <w:pPr>
        <w:spacing w:line="0" w:lineRule="atLeast"/>
        <w:rPr>
          <w:rFonts w:ascii="ＭＳ 明朝" w:eastAsia="PMingLiU" w:hAnsi="ＭＳ 明朝"/>
          <w:szCs w:val="21"/>
          <w:lang w:eastAsia="zh-TW"/>
        </w:rPr>
      </w:pPr>
    </w:p>
    <w:p w14:paraId="1470E0BE" w14:textId="77777777" w:rsidR="006433FD" w:rsidRPr="006433FD" w:rsidRDefault="006433FD" w:rsidP="004B5AD5">
      <w:pPr>
        <w:spacing w:line="0" w:lineRule="atLeast"/>
        <w:rPr>
          <w:rFonts w:ascii="ＭＳ 明朝" w:eastAsia="PMingLiU" w:hAnsi="ＭＳ 明朝"/>
          <w:szCs w:val="21"/>
          <w:lang w:eastAsia="zh-TW"/>
        </w:rPr>
      </w:pPr>
    </w:p>
    <w:p w14:paraId="496A9F15" w14:textId="334C6461" w:rsidR="00FE3D74" w:rsidRPr="002723D6" w:rsidRDefault="00457AAA" w:rsidP="00FE3D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地方独立行政法人</w:t>
      </w:r>
      <w:r w:rsidR="00BB2551" w:rsidRPr="002723D6">
        <w:rPr>
          <w:rFonts w:ascii="ＭＳ 明朝" w:hAnsi="ＭＳ 明朝" w:hint="eastAsia"/>
          <w:szCs w:val="21"/>
        </w:rPr>
        <w:t>公立甲賀病院</w:t>
      </w:r>
    </w:p>
    <w:p w14:paraId="1A65BC1A" w14:textId="0B69681C" w:rsidR="004B5AD5" w:rsidRPr="00FC4EE2" w:rsidRDefault="00457AAA" w:rsidP="00B63C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</w:t>
      </w:r>
      <w:r w:rsidR="00BB2551" w:rsidRPr="002723D6">
        <w:rPr>
          <w:rFonts w:ascii="ＭＳ 明朝" w:hAnsi="ＭＳ 明朝" w:hint="eastAsia"/>
          <w:szCs w:val="21"/>
        </w:rPr>
        <w:t xml:space="preserve">　</w:t>
      </w:r>
      <w:r w:rsidR="00B63CC1" w:rsidRPr="00B63CC1">
        <w:rPr>
          <w:rFonts w:ascii="ＭＳ 明朝" w:hAnsi="ＭＳ 明朝" w:hint="eastAsia"/>
          <w:szCs w:val="21"/>
        </w:rPr>
        <w:t>辻󠄀</w:t>
      </w:r>
      <w:r w:rsidR="00B63CC1">
        <w:rPr>
          <w:rFonts w:ascii="ＭＳ 明朝" w:hAnsi="ＭＳ 明朝" w:hint="eastAsia"/>
          <w:szCs w:val="21"/>
        </w:rPr>
        <w:t>川</w:t>
      </w:r>
      <w:r w:rsidR="00BB2551" w:rsidRPr="002723D6">
        <w:rPr>
          <w:rFonts w:ascii="ＭＳ 明朝" w:hAnsi="ＭＳ 明朝" w:hint="eastAsia"/>
          <w:szCs w:val="21"/>
        </w:rPr>
        <w:t xml:space="preserve">　</w:t>
      </w:r>
      <w:r w:rsidR="00B63CC1">
        <w:rPr>
          <w:rFonts w:ascii="ＭＳ 明朝" w:hAnsi="ＭＳ 明朝" w:hint="eastAsia"/>
          <w:szCs w:val="21"/>
        </w:rPr>
        <w:t>知之</w:t>
      </w:r>
      <w:r w:rsidR="00345F77" w:rsidRPr="00FC4EE2">
        <w:rPr>
          <w:rFonts w:ascii="ＭＳ 明朝" w:hAnsi="ＭＳ 明朝" w:hint="eastAsia"/>
          <w:szCs w:val="21"/>
        </w:rPr>
        <w:t xml:space="preserve">　</w:t>
      </w:r>
      <w:r w:rsidR="004B5AD5" w:rsidRPr="00FC4EE2">
        <w:rPr>
          <w:rFonts w:ascii="ＭＳ 明朝" w:hAnsi="ＭＳ 明朝" w:hint="eastAsia"/>
          <w:szCs w:val="21"/>
          <w:lang w:eastAsia="zh-TW"/>
        </w:rPr>
        <w:t>様</w:t>
      </w:r>
    </w:p>
    <w:p w14:paraId="4BEDF242" w14:textId="77777777" w:rsidR="004B5AD5" w:rsidRPr="00FC4EE2" w:rsidRDefault="004B5AD5" w:rsidP="004B5AD5">
      <w:pPr>
        <w:rPr>
          <w:rFonts w:ascii="ＭＳ 明朝" w:hAnsi="ＭＳ 明朝"/>
          <w:sz w:val="18"/>
          <w:szCs w:val="21"/>
          <w:lang w:eastAsia="zh-TW"/>
        </w:rPr>
      </w:pPr>
    </w:p>
    <w:p w14:paraId="0273AC64" w14:textId="77777777" w:rsidR="004B5AD5" w:rsidRPr="00FC4EE2" w:rsidRDefault="004B5AD5" w:rsidP="004B5AD5">
      <w:pPr>
        <w:rPr>
          <w:rFonts w:ascii="ＭＳ 明朝" w:hAnsi="ＭＳ 明朝"/>
          <w:sz w:val="18"/>
          <w:szCs w:val="21"/>
          <w:lang w:eastAsia="zh-TW"/>
        </w:rPr>
      </w:pPr>
    </w:p>
    <w:p w14:paraId="2AA926B6" w14:textId="241B90A9" w:rsidR="004B5AD5" w:rsidRPr="00FC4EE2" w:rsidRDefault="004B5AD5" w:rsidP="004B5AD5">
      <w:pPr>
        <w:rPr>
          <w:rFonts w:ascii="ＭＳ 明朝" w:hAnsi="ＭＳ 明朝"/>
          <w:szCs w:val="21"/>
        </w:rPr>
      </w:pPr>
      <w:r w:rsidRPr="00FC4EE2">
        <w:rPr>
          <w:rFonts w:ascii="ＭＳ 明朝" w:hAnsi="ＭＳ 明朝" w:hint="eastAsia"/>
          <w:sz w:val="18"/>
          <w:szCs w:val="21"/>
          <w:lang w:eastAsia="zh-TW"/>
        </w:rPr>
        <w:t xml:space="preserve">　</w:t>
      </w:r>
      <w:r w:rsidR="00E1687C" w:rsidRPr="00FC4EE2">
        <w:rPr>
          <w:rFonts w:ascii="ＭＳ 明朝" w:hAnsi="ＭＳ 明朝" w:hint="eastAsia"/>
          <w:sz w:val="18"/>
          <w:szCs w:val="21"/>
        </w:rPr>
        <w:t xml:space="preserve">　　</w:t>
      </w:r>
      <w:r w:rsidRPr="00FC4EE2">
        <w:rPr>
          <w:rFonts w:ascii="ＭＳ 明朝" w:hAnsi="ＭＳ 明朝" w:hint="eastAsia"/>
          <w:sz w:val="18"/>
          <w:szCs w:val="21"/>
          <w:lang w:eastAsia="zh-TW"/>
        </w:rPr>
        <w:t xml:space="preserve">　</w:t>
      </w:r>
      <w:r w:rsidRPr="00FC4EE2">
        <w:rPr>
          <w:rFonts w:ascii="ＭＳ 明朝" w:hAnsi="ＭＳ 明朝" w:hint="eastAsia"/>
          <w:szCs w:val="21"/>
        </w:rPr>
        <w:t xml:space="preserve">〔 </w:t>
      </w:r>
      <w:r w:rsidR="00B34EF5">
        <w:rPr>
          <w:rFonts w:ascii="ＭＳ 明朝" w:hAnsi="ＭＳ 明朝" w:hint="eastAsia"/>
          <w:szCs w:val="21"/>
        </w:rPr>
        <w:t>事業者名</w:t>
      </w:r>
      <w:r w:rsidRPr="00FC4EE2">
        <w:rPr>
          <w:rFonts w:ascii="ＭＳ 明朝" w:hAnsi="ＭＳ 明朝" w:hint="eastAsia"/>
          <w:szCs w:val="21"/>
        </w:rPr>
        <w:t xml:space="preserve"> 〕商号または名称</w:t>
      </w:r>
    </w:p>
    <w:p w14:paraId="363ED84E" w14:textId="50895A8B" w:rsidR="004B5AD5" w:rsidRPr="00FC4EE2" w:rsidRDefault="00FC4EE2" w:rsidP="004B5AD5">
      <w:pPr>
        <w:rPr>
          <w:rFonts w:ascii="ＭＳ 明朝" w:hAnsi="ＭＳ 明朝"/>
          <w:szCs w:val="21"/>
        </w:rPr>
      </w:pPr>
      <w:r w:rsidRPr="00FC4EE2">
        <w:rPr>
          <w:rFonts w:ascii="ＭＳ 明朝" w:hAnsi="ＭＳ 明朝" w:hint="eastAsia"/>
          <w:szCs w:val="21"/>
        </w:rPr>
        <w:t xml:space="preserve">　　　　　　　　　</w:t>
      </w:r>
      <w:r w:rsidR="00B34EF5">
        <w:rPr>
          <w:rFonts w:ascii="ＭＳ 明朝" w:hAnsi="ＭＳ 明朝" w:hint="eastAsia"/>
          <w:szCs w:val="21"/>
        </w:rPr>
        <w:t xml:space="preserve">　</w:t>
      </w:r>
      <w:r w:rsidRPr="00FC4EE2">
        <w:rPr>
          <w:rFonts w:ascii="ＭＳ 明朝" w:hAnsi="ＭＳ 明朝" w:hint="eastAsia"/>
          <w:szCs w:val="21"/>
        </w:rPr>
        <w:t xml:space="preserve"> </w:t>
      </w:r>
      <w:r w:rsidR="004B5AD5" w:rsidRPr="00FC4EE2">
        <w:rPr>
          <w:rFonts w:ascii="ＭＳ 明朝" w:hAnsi="ＭＳ 明朝" w:hint="eastAsia"/>
          <w:szCs w:val="21"/>
        </w:rPr>
        <w:t>所　　在　　地</w:t>
      </w:r>
    </w:p>
    <w:p w14:paraId="23FCFE0E" w14:textId="77777777" w:rsidR="004B5AD5" w:rsidRPr="00FC4EE2" w:rsidRDefault="00FC4EE2" w:rsidP="004B5AD5">
      <w:pPr>
        <w:rPr>
          <w:rFonts w:ascii="ＭＳ 明朝" w:hAnsi="ＭＳ 明朝"/>
          <w:szCs w:val="21"/>
        </w:rPr>
      </w:pPr>
      <w:r w:rsidRPr="00FC4EE2">
        <w:rPr>
          <w:rFonts w:ascii="ＭＳ 明朝" w:hAnsi="ＭＳ 明朝" w:hint="eastAsia"/>
          <w:szCs w:val="21"/>
        </w:rPr>
        <w:t xml:space="preserve">　　　　　　　  　　 </w:t>
      </w:r>
      <w:r w:rsidR="004B5AD5" w:rsidRPr="00FC4EE2">
        <w:rPr>
          <w:rFonts w:ascii="ＭＳ 明朝" w:hAnsi="ＭＳ 明朝" w:hint="eastAsia"/>
          <w:szCs w:val="21"/>
        </w:rPr>
        <w:t>代　表　者　名</w:t>
      </w:r>
      <w:r w:rsidRPr="00FC4EE2">
        <w:rPr>
          <w:rFonts w:ascii="ＭＳ 明朝" w:hAnsi="ＭＳ 明朝" w:hint="eastAsia"/>
          <w:szCs w:val="21"/>
        </w:rPr>
        <w:t xml:space="preserve">　　　　　　　　　</w:t>
      </w:r>
      <w:r w:rsidR="004B5AD5" w:rsidRPr="00FC4EE2">
        <w:rPr>
          <w:rFonts w:ascii="ＭＳ 明朝" w:hAnsi="ＭＳ 明朝" w:hint="eastAsia"/>
          <w:szCs w:val="21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            </w:t>
      </w:r>
      <w:r w:rsidRPr="00FC4EE2">
        <w:rPr>
          <w:rFonts w:ascii="ＭＳ 明朝" w:hAnsi="ＭＳ 明朝" w:hint="eastAsia"/>
          <w:szCs w:val="21"/>
        </w:rPr>
        <w:t>㊞</w:t>
      </w:r>
    </w:p>
    <w:p w14:paraId="3BAB3122" w14:textId="77777777" w:rsidR="004B5AD5" w:rsidRPr="00FC4EE2" w:rsidRDefault="004B5AD5" w:rsidP="004B5AD5">
      <w:pPr>
        <w:rPr>
          <w:rFonts w:ascii="ＭＳ 明朝" w:hAnsi="ＭＳ 明朝"/>
          <w:szCs w:val="18"/>
        </w:rPr>
      </w:pPr>
    </w:p>
    <w:p w14:paraId="3188BB38" w14:textId="77777777" w:rsidR="004B5AD5" w:rsidRPr="00FC4EE2" w:rsidRDefault="004B5AD5" w:rsidP="004B5AD5">
      <w:pPr>
        <w:rPr>
          <w:rFonts w:ascii="ＭＳ 明朝" w:hAnsi="ＭＳ 明朝"/>
          <w:szCs w:val="21"/>
        </w:rPr>
      </w:pPr>
    </w:p>
    <w:p w14:paraId="65833353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55CDA4CF" w14:textId="77777777" w:rsidR="004B5AD5" w:rsidRPr="00C86E5A" w:rsidRDefault="004B5AD5" w:rsidP="004B5AD5">
      <w:pPr>
        <w:rPr>
          <w:rFonts w:ascii="ＭＳ 明朝" w:hAnsi="ＭＳ 明朝"/>
          <w:sz w:val="18"/>
          <w:szCs w:val="18"/>
        </w:rPr>
      </w:pPr>
    </w:p>
    <w:p w14:paraId="4D388638" w14:textId="77777777" w:rsidR="004B5AD5" w:rsidRDefault="004B5AD5" w:rsidP="004B5AD5">
      <w:pPr>
        <w:rPr>
          <w:rFonts w:ascii="ＭＳ 明朝" w:hAnsi="ＭＳ 明朝"/>
          <w:sz w:val="18"/>
          <w:szCs w:val="18"/>
        </w:rPr>
      </w:pPr>
    </w:p>
    <w:p w14:paraId="0C81F733" w14:textId="77777777" w:rsidR="00557078" w:rsidRPr="00C86E5A" w:rsidRDefault="00557078" w:rsidP="004B5AD5">
      <w:pPr>
        <w:rPr>
          <w:rFonts w:ascii="ＭＳ 明朝" w:hAnsi="ＭＳ 明朝"/>
          <w:sz w:val="18"/>
          <w:szCs w:val="18"/>
        </w:rPr>
      </w:pPr>
    </w:p>
    <w:p w14:paraId="70F525BC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07B57EB5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58CA9E53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7028B54F" w14:textId="77777777" w:rsidR="004B5AD5" w:rsidRPr="00C86E5A" w:rsidRDefault="004B5AD5" w:rsidP="004B5AD5">
      <w:pPr>
        <w:rPr>
          <w:rFonts w:ascii="ＭＳ 明朝" w:hAnsi="ＭＳ 明朝"/>
          <w:sz w:val="18"/>
          <w:szCs w:val="18"/>
        </w:rPr>
      </w:pPr>
    </w:p>
    <w:p w14:paraId="64C08BC3" w14:textId="77777777" w:rsidR="004B5AD5" w:rsidRPr="00C86E5A" w:rsidRDefault="004B5AD5" w:rsidP="004B5AD5">
      <w:pPr>
        <w:rPr>
          <w:rFonts w:ascii="ＭＳ 明朝" w:hAnsi="ＭＳ 明朝"/>
          <w:sz w:val="18"/>
          <w:szCs w:val="18"/>
        </w:rPr>
      </w:pPr>
    </w:p>
    <w:p w14:paraId="49BE9F9E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30FE39D4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23FD5428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489249B7" w14:textId="77777777" w:rsidR="00E1687C" w:rsidRPr="00C86E5A" w:rsidRDefault="00E1687C" w:rsidP="004B5AD5">
      <w:pPr>
        <w:rPr>
          <w:rFonts w:ascii="ＭＳ 明朝" w:hAnsi="ＭＳ 明朝"/>
          <w:szCs w:val="21"/>
        </w:rPr>
      </w:pPr>
    </w:p>
    <w:p w14:paraId="2F22BA63" w14:textId="77777777" w:rsidR="004B5AD5" w:rsidRPr="00C86E5A" w:rsidRDefault="004B5AD5" w:rsidP="004B5AD5">
      <w:pPr>
        <w:rPr>
          <w:rFonts w:ascii="ＭＳ 明朝" w:hAnsi="ＭＳ 明朝"/>
          <w:szCs w:val="21"/>
        </w:rPr>
      </w:pPr>
    </w:p>
    <w:p w14:paraId="625537B0" w14:textId="77777777" w:rsidR="004B5AD5" w:rsidRDefault="004B5AD5" w:rsidP="004B5AD5">
      <w:pPr>
        <w:rPr>
          <w:rFonts w:ascii="ＭＳ 明朝" w:hAnsi="ＭＳ 明朝"/>
          <w:szCs w:val="21"/>
        </w:rPr>
      </w:pPr>
    </w:p>
    <w:p w14:paraId="7A463EF7" w14:textId="77777777" w:rsidR="002723D6" w:rsidRPr="00C86E5A" w:rsidRDefault="002723D6" w:rsidP="004B5AD5">
      <w:pPr>
        <w:rPr>
          <w:rFonts w:ascii="ＭＳ 明朝" w:hAnsi="ＭＳ 明朝"/>
          <w:szCs w:val="21"/>
        </w:rPr>
      </w:pPr>
    </w:p>
    <w:p w14:paraId="73EA7660" w14:textId="459B6138" w:rsidR="004B5AD5" w:rsidRPr="00C86E5A" w:rsidRDefault="00BB2551" w:rsidP="00B62DC1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74763">
        <w:rPr>
          <w:rFonts w:ascii="ＭＳ 明朝" w:hAnsi="ＭＳ 明朝" w:hint="eastAsia"/>
          <w:szCs w:val="21"/>
        </w:rPr>
        <w:t>令和8</w:t>
      </w:r>
      <w:r w:rsidR="00274321" w:rsidRPr="00872E21">
        <w:rPr>
          <w:rFonts w:ascii="ＭＳ 明朝" w:hAnsi="ＭＳ 明朝" w:hint="eastAsia"/>
          <w:szCs w:val="21"/>
        </w:rPr>
        <w:t>年</w:t>
      </w:r>
      <w:r w:rsidR="009F4BF4">
        <w:rPr>
          <w:rFonts w:ascii="ＭＳ 明朝" w:hAnsi="ＭＳ 明朝" w:hint="eastAsia"/>
          <w:szCs w:val="21"/>
        </w:rPr>
        <w:t>6</w:t>
      </w:r>
      <w:r w:rsidR="00504686" w:rsidRPr="00872E21">
        <w:rPr>
          <w:rFonts w:ascii="ＭＳ 明朝" w:hAnsi="ＭＳ 明朝" w:hint="eastAsia"/>
          <w:szCs w:val="21"/>
        </w:rPr>
        <w:t>月</w:t>
      </w:r>
      <w:r w:rsidR="009F4BF4">
        <w:rPr>
          <w:rFonts w:ascii="ＭＳ 明朝" w:hAnsi="ＭＳ 明朝" w:hint="eastAsia"/>
          <w:szCs w:val="21"/>
        </w:rPr>
        <w:t>8</w:t>
      </w:r>
      <w:r w:rsidR="00274321" w:rsidRPr="00872E21">
        <w:rPr>
          <w:rFonts w:ascii="ＭＳ 明朝" w:hAnsi="ＭＳ 明朝" w:hint="eastAsia"/>
          <w:szCs w:val="21"/>
        </w:rPr>
        <w:t>日付</w:t>
      </w:r>
      <w:r w:rsidR="00274321" w:rsidRPr="00C86E5A">
        <w:rPr>
          <w:rFonts w:ascii="ＭＳ 明朝" w:hAnsi="ＭＳ 明朝" w:hint="eastAsia"/>
          <w:szCs w:val="21"/>
        </w:rPr>
        <w:t>で</w:t>
      </w:r>
      <w:r w:rsidR="0074066F">
        <w:rPr>
          <w:rFonts w:ascii="ＭＳ 明朝" w:hAnsi="ＭＳ 明朝" w:hint="eastAsia"/>
          <w:szCs w:val="21"/>
        </w:rPr>
        <w:t>公告</w:t>
      </w:r>
      <w:r w:rsidR="00274321" w:rsidRPr="00C86E5A">
        <w:rPr>
          <w:rFonts w:ascii="ＭＳ 明朝" w:hAnsi="ＭＳ 明朝" w:hint="eastAsia"/>
          <w:szCs w:val="21"/>
        </w:rPr>
        <w:t>され</w:t>
      </w:r>
      <w:r w:rsidR="00E26DA2">
        <w:rPr>
          <w:rFonts w:ascii="ＭＳ 明朝" w:hAnsi="ＭＳ 明朝" w:hint="eastAsia"/>
          <w:szCs w:val="21"/>
        </w:rPr>
        <w:t>た</w:t>
      </w:r>
      <w:r w:rsidR="00E4121C" w:rsidRPr="00E4121C">
        <w:rPr>
          <w:rFonts w:ascii="ＭＳ 明朝" w:hAnsi="ＭＳ 明朝" w:hint="eastAsia"/>
          <w:szCs w:val="21"/>
        </w:rPr>
        <w:t>公立甲賀病院Wi</w:t>
      </w:r>
      <w:r w:rsidR="0043301A">
        <w:rPr>
          <w:rFonts w:ascii="ＭＳ 明朝" w:hAnsi="ＭＳ 明朝" w:hint="eastAsia"/>
          <w:szCs w:val="21"/>
        </w:rPr>
        <w:t>-F</w:t>
      </w:r>
      <w:r w:rsidR="00E4121C" w:rsidRPr="00E4121C">
        <w:rPr>
          <w:rFonts w:ascii="ＭＳ 明朝" w:hAnsi="ＭＳ 明朝" w:hint="eastAsia"/>
          <w:szCs w:val="21"/>
        </w:rPr>
        <w:t>i整備事業請負業者選定プロポーザル</w:t>
      </w:r>
      <w:r w:rsidR="003B7B74" w:rsidRPr="00C86E5A">
        <w:rPr>
          <w:rFonts w:ascii="ＭＳ 明朝" w:hAnsi="ＭＳ 明朝" w:hint="eastAsia"/>
        </w:rPr>
        <w:t>に参加する資格の審査を申請し</w:t>
      </w:r>
      <w:r w:rsidR="00274321" w:rsidRPr="00C86E5A">
        <w:rPr>
          <w:rFonts w:ascii="ＭＳ 明朝" w:hAnsi="ＭＳ 明朝" w:hint="eastAsia"/>
        </w:rPr>
        <w:t>、書類を提出します</w:t>
      </w:r>
      <w:r w:rsidR="004B5AD5" w:rsidRPr="00C86E5A">
        <w:rPr>
          <w:rFonts w:ascii="ＭＳ 明朝" w:hAnsi="ＭＳ 明朝" w:hint="eastAsia"/>
        </w:rPr>
        <w:t>。なお、本</w:t>
      </w:r>
      <w:r w:rsidR="00E1687C" w:rsidRPr="00C86E5A">
        <w:rPr>
          <w:rFonts w:ascii="ＭＳ 明朝" w:hAnsi="ＭＳ 明朝" w:hint="eastAsia"/>
        </w:rPr>
        <w:t>選定要綱</w:t>
      </w:r>
      <w:r w:rsidR="004B5AD5" w:rsidRPr="00C86E5A">
        <w:rPr>
          <w:rFonts w:ascii="ＭＳ 明朝" w:hAnsi="ＭＳ 明朝" w:hint="eastAsia"/>
        </w:rPr>
        <w:t>に定められた</w:t>
      </w:r>
      <w:r w:rsidR="00E1687C" w:rsidRPr="00C86E5A">
        <w:rPr>
          <w:rFonts w:ascii="ＭＳ 明朝" w:hAnsi="ＭＳ 明朝" w:hint="eastAsia"/>
        </w:rPr>
        <w:t>選定</w:t>
      </w:r>
      <w:r w:rsidR="004B5AD5" w:rsidRPr="00C86E5A">
        <w:rPr>
          <w:rFonts w:ascii="ＭＳ 明朝" w:hAnsi="ＭＳ 明朝" w:hint="eastAsia"/>
        </w:rPr>
        <w:t>要件等を満たしていること、</w:t>
      </w:r>
      <w:r w:rsidR="009C70DE" w:rsidRPr="00C86E5A">
        <w:rPr>
          <w:rFonts w:ascii="ＭＳ 明朝" w:hAnsi="ＭＳ 明朝" w:hint="eastAsia"/>
        </w:rPr>
        <w:t>並</w:t>
      </w:r>
      <w:r w:rsidR="004B5AD5" w:rsidRPr="00C86E5A">
        <w:rPr>
          <w:rFonts w:ascii="ＭＳ 明朝" w:hAnsi="ＭＳ 明朝" w:hint="eastAsia"/>
        </w:rPr>
        <w:t>びに提出書類の記載事項</w:t>
      </w:r>
      <w:r w:rsidR="00E1687C" w:rsidRPr="00C86E5A">
        <w:rPr>
          <w:rFonts w:ascii="ＭＳ 明朝" w:hAnsi="ＭＳ 明朝" w:hint="eastAsia"/>
        </w:rPr>
        <w:t>及</w:t>
      </w:r>
      <w:r w:rsidR="004B5AD5" w:rsidRPr="00C86E5A">
        <w:rPr>
          <w:rFonts w:ascii="ＭＳ 明朝" w:hAnsi="ＭＳ 明朝" w:hint="eastAsia"/>
        </w:rPr>
        <w:t>び添付書類について事実と相違ないことを誓約します。</w:t>
      </w:r>
    </w:p>
    <w:sectPr w:rsidR="004B5AD5" w:rsidRPr="00C86E5A" w:rsidSect="00E231F0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2DD2" w14:textId="77777777" w:rsidR="00AC7320" w:rsidRDefault="00AC7320">
      <w:r>
        <w:separator/>
      </w:r>
    </w:p>
  </w:endnote>
  <w:endnote w:type="continuationSeparator" w:id="0">
    <w:p w14:paraId="4D3B5BEF" w14:textId="77777777" w:rsidR="00AC7320" w:rsidRDefault="00AC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D04" w14:textId="77777777" w:rsidR="00AC7320" w:rsidRDefault="00AC7320">
      <w:r>
        <w:separator/>
      </w:r>
    </w:p>
  </w:footnote>
  <w:footnote w:type="continuationSeparator" w:id="0">
    <w:p w14:paraId="4F638CFD" w14:textId="77777777" w:rsidR="00AC7320" w:rsidRDefault="00AC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41D49"/>
    <w:multiLevelType w:val="hybridMultilevel"/>
    <w:tmpl w:val="FDFEA7AE"/>
    <w:lvl w:ilvl="0" w:tplc="3746F69C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52EA5E78">
      <w:start w:val="9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203258"/>
    <w:multiLevelType w:val="hybridMultilevel"/>
    <w:tmpl w:val="E276473C"/>
    <w:lvl w:ilvl="0" w:tplc="03A086FC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3566831">
    <w:abstractNumId w:val="2"/>
  </w:num>
  <w:num w:numId="2" w16cid:durableId="851459415">
    <w:abstractNumId w:val="1"/>
  </w:num>
  <w:num w:numId="3" w16cid:durableId="182696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0"/>
    <w:rsid w:val="00001B48"/>
    <w:rsid w:val="00003C04"/>
    <w:rsid w:val="00006EE6"/>
    <w:rsid w:val="00031517"/>
    <w:rsid w:val="00040013"/>
    <w:rsid w:val="00044343"/>
    <w:rsid w:val="00065081"/>
    <w:rsid w:val="000666F3"/>
    <w:rsid w:val="00071264"/>
    <w:rsid w:val="00072412"/>
    <w:rsid w:val="000827E9"/>
    <w:rsid w:val="00087279"/>
    <w:rsid w:val="000B5533"/>
    <w:rsid w:val="000C7BDB"/>
    <w:rsid w:val="000E6687"/>
    <w:rsid w:val="00103C67"/>
    <w:rsid w:val="00115B9C"/>
    <w:rsid w:val="00127F75"/>
    <w:rsid w:val="00130E47"/>
    <w:rsid w:val="001451D4"/>
    <w:rsid w:val="0014685D"/>
    <w:rsid w:val="00147BF2"/>
    <w:rsid w:val="001743B3"/>
    <w:rsid w:val="001765EC"/>
    <w:rsid w:val="001853D5"/>
    <w:rsid w:val="001858EC"/>
    <w:rsid w:val="001922AD"/>
    <w:rsid w:val="001A0C45"/>
    <w:rsid w:val="001D14C0"/>
    <w:rsid w:val="001D1A38"/>
    <w:rsid w:val="001D287C"/>
    <w:rsid w:val="001E0AD3"/>
    <w:rsid w:val="001F5626"/>
    <w:rsid w:val="00220B08"/>
    <w:rsid w:val="0023015D"/>
    <w:rsid w:val="00260C19"/>
    <w:rsid w:val="002619BE"/>
    <w:rsid w:val="00270A23"/>
    <w:rsid w:val="002723D6"/>
    <w:rsid w:val="00274321"/>
    <w:rsid w:val="002827A4"/>
    <w:rsid w:val="002851D3"/>
    <w:rsid w:val="002B39CE"/>
    <w:rsid w:val="002C3D88"/>
    <w:rsid w:val="002D1150"/>
    <w:rsid w:val="002E1DA0"/>
    <w:rsid w:val="002E2F8E"/>
    <w:rsid w:val="002F511A"/>
    <w:rsid w:val="00317ADB"/>
    <w:rsid w:val="00331962"/>
    <w:rsid w:val="00343F16"/>
    <w:rsid w:val="00345F77"/>
    <w:rsid w:val="00367741"/>
    <w:rsid w:val="00370B57"/>
    <w:rsid w:val="0037522F"/>
    <w:rsid w:val="00383C69"/>
    <w:rsid w:val="00383FC9"/>
    <w:rsid w:val="00385D94"/>
    <w:rsid w:val="00386759"/>
    <w:rsid w:val="003905E2"/>
    <w:rsid w:val="00394161"/>
    <w:rsid w:val="003944D1"/>
    <w:rsid w:val="00397BCA"/>
    <w:rsid w:val="003A0F5C"/>
    <w:rsid w:val="003B17EF"/>
    <w:rsid w:val="003B6750"/>
    <w:rsid w:val="003B7B74"/>
    <w:rsid w:val="003C0B1C"/>
    <w:rsid w:val="003D2E8E"/>
    <w:rsid w:val="003F1982"/>
    <w:rsid w:val="003F3627"/>
    <w:rsid w:val="003F3D1F"/>
    <w:rsid w:val="003F3E53"/>
    <w:rsid w:val="004063F6"/>
    <w:rsid w:val="0043301A"/>
    <w:rsid w:val="004379E0"/>
    <w:rsid w:val="004518F2"/>
    <w:rsid w:val="00457AAA"/>
    <w:rsid w:val="00467C23"/>
    <w:rsid w:val="004731F4"/>
    <w:rsid w:val="0048400C"/>
    <w:rsid w:val="0048423F"/>
    <w:rsid w:val="004B5AD5"/>
    <w:rsid w:val="004C1CC7"/>
    <w:rsid w:val="004F0007"/>
    <w:rsid w:val="004F0610"/>
    <w:rsid w:val="004F5A33"/>
    <w:rsid w:val="0050210F"/>
    <w:rsid w:val="00504686"/>
    <w:rsid w:val="00513EBC"/>
    <w:rsid w:val="005223EB"/>
    <w:rsid w:val="005351FB"/>
    <w:rsid w:val="00555BFE"/>
    <w:rsid w:val="00557078"/>
    <w:rsid w:val="00577652"/>
    <w:rsid w:val="005846D8"/>
    <w:rsid w:val="00594BD6"/>
    <w:rsid w:val="00595EBC"/>
    <w:rsid w:val="005A17E9"/>
    <w:rsid w:val="005A2265"/>
    <w:rsid w:val="005A34A1"/>
    <w:rsid w:val="005B53B5"/>
    <w:rsid w:val="005C099E"/>
    <w:rsid w:val="005C26E4"/>
    <w:rsid w:val="005C4373"/>
    <w:rsid w:val="005C477B"/>
    <w:rsid w:val="005C7C1F"/>
    <w:rsid w:val="005D3E46"/>
    <w:rsid w:val="005D5779"/>
    <w:rsid w:val="005E0520"/>
    <w:rsid w:val="005E32B8"/>
    <w:rsid w:val="005E5C23"/>
    <w:rsid w:val="005F6CB0"/>
    <w:rsid w:val="0061144A"/>
    <w:rsid w:val="006433FD"/>
    <w:rsid w:val="00643E1B"/>
    <w:rsid w:val="00665F74"/>
    <w:rsid w:val="006676E2"/>
    <w:rsid w:val="00692C7E"/>
    <w:rsid w:val="006A2BA9"/>
    <w:rsid w:val="006B08B2"/>
    <w:rsid w:val="006B580B"/>
    <w:rsid w:val="006C7D9E"/>
    <w:rsid w:val="006D2171"/>
    <w:rsid w:val="006D70ED"/>
    <w:rsid w:val="006D795D"/>
    <w:rsid w:val="006E4A03"/>
    <w:rsid w:val="006E6917"/>
    <w:rsid w:val="00714C5B"/>
    <w:rsid w:val="00723FE4"/>
    <w:rsid w:val="007331F0"/>
    <w:rsid w:val="0074066F"/>
    <w:rsid w:val="00743D1A"/>
    <w:rsid w:val="007505C6"/>
    <w:rsid w:val="00763556"/>
    <w:rsid w:val="00763F43"/>
    <w:rsid w:val="00767D0C"/>
    <w:rsid w:val="00770B25"/>
    <w:rsid w:val="00774CE3"/>
    <w:rsid w:val="007A2701"/>
    <w:rsid w:val="007A3BFE"/>
    <w:rsid w:val="007B50EE"/>
    <w:rsid w:val="007C74C1"/>
    <w:rsid w:val="007D1A09"/>
    <w:rsid w:val="007D1F61"/>
    <w:rsid w:val="007E7DB4"/>
    <w:rsid w:val="007F1839"/>
    <w:rsid w:val="008054C4"/>
    <w:rsid w:val="00821E52"/>
    <w:rsid w:val="00836F67"/>
    <w:rsid w:val="0084251A"/>
    <w:rsid w:val="00845A75"/>
    <w:rsid w:val="0085292B"/>
    <w:rsid w:val="008553F3"/>
    <w:rsid w:val="008611F3"/>
    <w:rsid w:val="00872E21"/>
    <w:rsid w:val="00875B3E"/>
    <w:rsid w:val="00894F5A"/>
    <w:rsid w:val="008A1DB6"/>
    <w:rsid w:val="008A5143"/>
    <w:rsid w:val="008B1930"/>
    <w:rsid w:val="008B4C5C"/>
    <w:rsid w:val="008E3616"/>
    <w:rsid w:val="008F1D71"/>
    <w:rsid w:val="008F6C59"/>
    <w:rsid w:val="00917D36"/>
    <w:rsid w:val="00942341"/>
    <w:rsid w:val="00957B7B"/>
    <w:rsid w:val="00960827"/>
    <w:rsid w:val="0097348D"/>
    <w:rsid w:val="00974763"/>
    <w:rsid w:val="0099308F"/>
    <w:rsid w:val="00995C18"/>
    <w:rsid w:val="009B257B"/>
    <w:rsid w:val="009C70DE"/>
    <w:rsid w:val="009F407C"/>
    <w:rsid w:val="009F4BF4"/>
    <w:rsid w:val="00A124E9"/>
    <w:rsid w:val="00A209CA"/>
    <w:rsid w:val="00A3387E"/>
    <w:rsid w:val="00A34684"/>
    <w:rsid w:val="00A4483E"/>
    <w:rsid w:val="00A5275B"/>
    <w:rsid w:val="00A53D38"/>
    <w:rsid w:val="00A70CA1"/>
    <w:rsid w:val="00A71043"/>
    <w:rsid w:val="00A7750E"/>
    <w:rsid w:val="00A82D7B"/>
    <w:rsid w:val="00A83D73"/>
    <w:rsid w:val="00A87289"/>
    <w:rsid w:val="00AA0303"/>
    <w:rsid w:val="00AB152C"/>
    <w:rsid w:val="00AB7BFE"/>
    <w:rsid w:val="00AC7320"/>
    <w:rsid w:val="00AD7AF7"/>
    <w:rsid w:val="00AE43AC"/>
    <w:rsid w:val="00AE716E"/>
    <w:rsid w:val="00AF607B"/>
    <w:rsid w:val="00B02C2A"/>
    <w:rsid w:val="00B051AB"/>
    <w:rsid w:val="00B0575A"/>
    <w:rsid w:val="00B05C0B"/>
    <w:rsid w:val="00B14CD9"/>
    <w:rsid w:val="00B244D6"/>
    <w:rsid w:val="00B251FE"/>
    <w:rsid w:val="00B25D71"/>
    <w:rsid w:val="00B34EF5"/>
    <w:rsid w:val="00B511D5"/>
    <w:rsid w:val="00B51B48"/>
    <w:rsid w:val="00B62DC1"/>
    <w:rsid w:val="00B63CC1"/>
    <w:rsid w:val="00BA1E58"/>
    <w:rsid w:val="00BA5562"/>
    <w:rsid w:val="00BA69F8"/>
    <w:rsid w:val="00BB2551"/>
    <w:rsid w:val="00BB2E33"/>
    <w:rsid w:val="00BB40B6"/>
    <w:rsid w:val="00BB58D9"/>
    <w:rsid w:val="00BC32AE"/>
    <w:rsid w:val="00BD0E9D"/>
    <w:rsid w:val="00BF43B4"/>
    <w:rsid w:val="00C1235E"/>
    <w:rsid w:val="00C24235"/>
    <w:rsid w:val="00C35F69"/>
    <w:rsid w:val="00C5608E"/>
    <w:rsid w:val="00C56996"/>
    <w:rsid w:val="00C6194A"/>
    <w:rsid w:val="00C7433B"/>
    <w:rsid w:val="00C86E5A"/>
    <w:rsid w:val="00C90A19"/>
    <w:rsid w:val="00C944BD"/>
    <w:rsid w:val="00CA595B"/>
    <w:rsid w:val="00CC0355"/>
    <w:rsid w:val="00CC0864"/>
    <w:rsid w:val="00CC0891"/>
    <w:rsid w:val="00CD3394"/>
    <w:rsid w:val="00CE5466"/>
    <w:rsid w:val="00CF68F9"/>
    <w:rsid w:val="00D173C6"/>
    <w:rsid w:val="00D423F1"/>
    <w:rsid w:val="00D4700D"/>
    <w:rsid w:val="00D7483D"/>
    <w:rsid w:val="00D8038A"/>
    <w:rsid w:val="00D87CA9"/>
    <w:rsid w:val="00D91622"/>
    <w:rsid w:val="00D938CA"/>
    <w:rsid w:val="00DA3795"/>
    <w:rsid w:val="00DA6AA8"/>
    <w:rsid w:val="00DC500C"/>
    <w:rsid w:val="00DF7E20"/>
    <w:rsid w:val="00E1687C"/>
    <w:rsid w:val="00E2183B"/>
    <w:rsid w:val="00E231F0"/>
    <w:rsid w:val="00E26DA2"/>
    <w:rsid w:val="00E31978"/>
    <w:rsid w:val="00E334E1"/>
    <w:rsid w:val="00E36AFC"/>
    <w:rsid w:val="00E4121C"/>
    <w:rsid w:val="00E53214"/>
    <w:rsid w:val="00E556BB"/>
    <w:rsid w:val="00E6544E"/>
    <w:rsid w:val="00E65F5A"/>
    <w:rsid w:val="00E870C2"/>
    <w:rsid w:val="00EB40DE"/>
    <w:rsid w:val="00EB5577"/>
    <w:rsid w:val="00EC0506"/>
    <w:rsid w:val="00EF3526"/>
    <w:rsid w:val="00EF6118"/>
    <w:rsid w:val="00F00076"/>
    <w:rsid w:val="00F1179B"/>
    <w:rsid w:val="00F12B8B"/>
    <w:rsid w:val="00F13CD5"/>
    <w:rsid w:val="00F21A0F"/>
    <w:rsid w:val="00F23494"/>
    <w:rsid w:val="00F26FB5"/>
    <w:rsid w:val="00F32D1D"/>
    <w:rsid w:val="00F33052"/>
    <w:rsid w:val="00F46BB5"/>
    <w:rsid w:val="00F55D96"/>
    <w:rsid w:val="00F568DB"/>
    <w:rsid w:val="00F75154"/>
    <w:rsid w:val="00F77005"/>
    <w:rsid w:val="00F90AA4"/>
    <w:rsid w:val="00F965D3"/>
    <w:rsid w:val="00FB10B9"/>
    <w:rsid w:val="00FC4EE2"/>
    <w:rsid w:val="00FC6675"/>
    <w:rsid w:val="00FE0601"/>
    <w:rsid w:val="00FE10ED"/>
    <w:rsid w:val="00FE1F90"/>
    <w:rsid w:val="00FE3D74"/>
    <w:rsid w:val="00FF25B5"/>
    <w:rsid w:val="00FF4E80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F6FFD"/>
  <w15:chartTrackingRefBased/>
  <w15:docId w15:val="{B95E8077-902A-46E2-9826-21A8B85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0B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0B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5D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</vt:lpstr>
      <vt:lpstr>第2号様式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/>
  <cp:keywords/>
  <cp:lastModifiedBy>長瀬 亮太</cp:lastModifiedBy>
  <cp:revision>20</cp:revision>
  <cp:lastPrinted>2026-06-04T08:35:00Z</cp:lastPrinted>
  <dcterms:created xsi:type="dcterms:W3CDTF">2024-04-08T11:50:00Z</dcterms:created>
  <dcterms:modified xsi:type="dcterms:W3CDTF">2026-06-04T08:35:00Z</dcterms:modified>
</cp:coreProperties>
</file>