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35A4" w14:textId="334CF8A3" w:rsidR="00CE54C1" w:rsidRPr="004F2C67" w:rsidRDefault="00CE54C1" w:rsidP="00CE54C1">
      <w:pPr>
        <w:rPr>
          <w:rFonts w:ascii="ＭＳ 明朝" w:hAnsi="ＭＳ 明朝"/>
          <w:sz w:val="22"/>
          <w:szCs w:val="28"/>
          <w:lang w:eastAsia="zh-TW"/>
        </w:rPr>
      </w:pPr>
      <w:r w:rsidRPr="004F2C67">
        <w:rPr>
          <w:rFonts w:ascii="ＭＳ 明朝" w:hAnsi="ＭＳ 明朝" w:hint="eastAsia"/>
          <w:sz w:val="22"/>
          <w:szCs w:val="28"/>
          <w:lang w:eastAsia="zh-TW"/>
        </w:rPr>
        <w:t>第</w:t>
      </w:r>
      <w:r w:rsidR="00BA4762" w:rsidRPr="004F2C67">
        <w:rPr>
          <w:rFonts w:ascii="ＭＳ 明朝" w:hAnsi="ＭＳ 明朝" w:hint="eastAsia"/>
          <w:sz w:val="22"/>
          <w:szCs w:val="28"/>
        </w:rPr>
        <w:t>３</w:t>
      </w:r>
      <w:r w:rsidRPr="004F2C67">
        <w:rPr>
          <w:rFonts w:ascii="ＭＳ 明朝" w:hAnsi="ＭＳ 明朝" w:hint="eastAsia"/>
          <w:sz w:val="22"/>
          <w:szCs w:val="28"/>
          <w:lang w:eastAsia="zh-TW"/>
        </w:rPr>
        <w:t>号様式</w:t>
      </w:r>
    </w:p>
    <w:p w14:paraId="7B758175" w14:textId="77777777" w:rsidR="00CE54C1" w:rsidRPr="00821E52" w:rsidRDefault="00CE54C1" w:rsidP="00CE54C1">
      <w:pPr>
        <w:jc w:val="center"/>
        <w:rPr>
          <w:sz w:val="28"/>
          <w:szCs w:val="32"/>
        </w:rPr>
      </w:pPr>
      <w:r w:rsidRPr="00821E52">
        <w:rPr>
          <w:rFonts w:hint="eastAsia"/>
          <w:sz w:val="28"/>
          <w:szCs w:val="32"/>
        </w:rPr>
        <w:t>会社概要調査書</w:t>
      </w:r>
    </w:p>
    <w:p w14:paraId="65F45E23" w14:textId="77777777" w:rsidR="00CE54C1" w:rsidRPr="00644D05" w:rsidRDefault="00CE54C1" w:rsidP="00CE54C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33"/>
      </w:tblGrid>
      <w:tr w:rsidR="00CE54C1" w:rsidRPr="00644D05" w14:paraId="24109259" w14:textId="77777777" w:rsidTr="005A6B1E">
        <w:tc>
          <w:tcPr>
            <w:tcW w:w="3369" w:type="dxa"/>
          </w:tcPr>
          <w:p w14:paraId="6ACC4FA3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会社名</w:t>
            </w:r>
          </w:p>
          <w:p w14:paraId="3B1801C6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2308CF97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078A15F2" w14:textId="77777777" w:rsidTr="005A6B1E">
        <w:tc>
          <w:tcPr>
            <w:tcW w:w="3369" w:type="dxa"/>
          </w:tcPr>
          <w:p w14:paraId="2ACB268B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所在地（本社）</w:t>
            </w:r>
          </w:p>
          <w:p w14:paraId="4E925D8A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601B5611" w14:textId="77777777" w:rsidR="00CE54C1" w:rsidRPr="00644D05" w:rsidRDefault="00CE54C1" w:rsidP="005A6B1E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13C1A956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77D49799" w14:textId="77777777" w:rsidTr="005A6B1E">
        <w:tc>
          <w:tcPr>
            <w:tcW w:w="3369" w:type="dxa"/>
          </w:tcPr>
          <w:p w14:paraId="5778A640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所在地</w:t>
            </w:r>
          </w:p>
          <w:p w14:paraId="4A8ECE13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  <w:p w14:paraId="63848D29" w14:textId="77777777" w:rsidR="00CE54C1" w:rsidRPr="00644D05" w:rsidRDefault="00CE54C1" w:rsidP="005A6B1E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6F284B10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51A375CE" w14:textId="77777777" w:rsidTr="005A6B1E">
        <w:tc>
          <w:tcPr>
            <w:tcW w:w="3369" w:type="dxa"/>
          </w:tcPr>
          <w:p w14:paraId="31C8D347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電話番号（本社）</w:t>
            </w:r>
          </w:p>
          <w:p w14:paraId="005E06AA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32326041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7BC22536" w14:textId="77777777" w:rsidTr="005A6B1E">
        <w:tc>
          <w:tcPr>
            <w:tcW w:w="3369" w:type="dxa"/>
          </w:tcPr>
          <w:p w14:paraId="06EB400C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電話番号</w:t>
            </w:r>
          </w:p>
          <w:p w14:paraId="0A04C888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</w:tc>
        <w:tc>
          <w:tcPr>
            <w:tcW w:w="5333" w:type="dxa"/>
          </w:tcPr>
          <w:p w14:paraId="748DB769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6B4F7027" w14:textId="77777777" w:rsidTr="005A6B1E">
        <w:tc>
          <w:tcPr>
            <w:tcW w:w="3369" w:type="dxa"/>
          </w:tcPr>
          <w:p w14:paraId="621A8260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会社創設年</w:t>
            </w:r>
          </w:p>
          <w:p w14:paraId="2E087D29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16B65108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41B3B12E" w14:textId="77777777" w:rsidTr="005A6B1E">
        <w:tc>
          <w:tcPr>
            <w:tcW w:w="3369" w:type="dxa"/>
          </w:tcPr>
          <w:p w14:paraId="618E769C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創業年数</w:t>
            </w:r>
          </w:p>
          <w:p w14:paraId="316934FC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2C227A1F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35DD17BC" w14:textId="77777777" w:rsidTr="005A6B1E">
        <w:tc>
          <w:tcPr>
            <w:tcW w:w="3369" w:type="dxa"/>
          </w:tcPr>
          <w:p w14:paraId="25A11B36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資本金</w:t>
            </w:r>
          </w:p>
          <w:p w14:paraId="309DB6DE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2D7D2ABB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4605AFC5" w14:textId="77777777" w:rsidTr="005A6B1E">
        <w:tc>
          <w:tcPr>
            <w:tcW w:w="3369" w:type="dxa"/>
          </w:tcPr>
          <w:p w14:paraId="7DE44BEE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従業員数（全体）</w:t>
            </w:r>
          </w:p>
          <w:p w14:paraId="3A41D1FD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0A219960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22380BF3" w14:textId="77777777" w:rsidTr="005A6B1E">
        <w:tc>
          <w:tcPr>
            <w:tcW w:w="3369" w:type="dxa"/>
          </w:tcPr>
          <w:p w14:paraId="633505BC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従業員数</w:t>
            </w:r>
          </w:p>
          <w:p w14:paraId="0429F017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</w:tc>
        <w:tc>
          <w:tcPr>
            <w:tcW w:w="5333" w:type="dxa"/>
          </w:tcPr>
          <w:p w14:paraId="57EC6052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12E2841E" w14:textId="77777777" w:rsidTr="005A6B1E">
        <w:trPr>
          <w:trHeight w:val="1654"/>
        </w:trPr>
        <w:tc>
          <w:tcPr>
            <w:tcW w:w="3369" w:type="dxa"/>
          </w:tcPr>
          <w:p w14:paraId="5B2F1ACE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会社理念</w:t>
            </w:r>
          </w:p>
          <w:p w14:paraId="39242D26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3BE4DC41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55E26E19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6AA68FAB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30517BFF" w14:textId="77777777" w:rsidTr="005A6B1E">
        <w:trPr>
          <w:trHeight w:val="1551"/>
        </w:trPr>
        <w:tc>
          <w:tcPr>
            <w:tcW w:w="3369" w:type="dxa"/>
          </w:tcPr>
          <w:p w14:paraId="16F32315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主な事業内容</w:t>
            </w:r>
          </w:p>
          <w:p w14:paraId="0895883E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6B985B0F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4EEA328E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09A23ED7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</w:tbl>
    <w:p w14:paraId="410EC0D3" w14:textId="77777777" w:rsidR="00CE54C1" w:rsidRDefault="00CE54C1" w:rsidP="00CE54C1">
      <w:pPr>
        <w:ind w:leftChars="-257" w:left="-220" w:rightChars="-236" w:right="-496" w:hangingChars="200" w:hanging="320"/>
        <w:rPr>
          <w:rFonts w:ascii="ＭＳ 明朝" w:hAnsi="ＭＳ 明朝"/>
          <w:sz w:val="16"/>
          <w:szCs w:val="16"/>
        </w:rPr>
      </w:pPr>
    </w:p>
    <w:p w14:paraId="6E083AA9" w14:textId="77777777" w:rsidR="00CE54C1" w:rsidRDefault="00CE54C1" w:rsidP="00CE54C1">
      <w:pPr>
        <w:ind w:leftChars="-257" w:left="-220" w:rightChars="-236" w:right="-496" w:hangingChars="200" w:hanging="320"/>
        <w:rPr>
          <w:rFonts w:ascii="ＭＳ 明朝" w:hAnsi="ＭＳ 明朝"/>
          <w:sz w:val="16"/>
          <w:szCs w:val="16"/>
        </w:rPr>
      </w:pPr>
    </w:p>
    <w:sectPr w:rsidR="00CE54C1" w:rsidSect="001E0AD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8866" w14:textId="77777777" w:rsidR="00DA2A66" w:rsidRDefault="00DA2A66" w:rsidP="00DA2A66">
      <w:r>
        <w:separator/>
      </w:r>
    </w:p>
  </w:endnote>
  <w:endnote w:type="continuationSeparator" w:id="0">
    <w:p w14:paraId="344963F6" w14:textId="77777777" w:rsidR="00DA2A66" w:rsidRDefault="00DA2A66" w:rsidP="00DA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ECB5" w14:textId="77777777" w:rsidR="00DA2A66" w:rsidRDefault="00DA2A66" w:rsidP="00DA2A66">
      <w:r>
        <w:separator/>
      </w:r>
    </w:p>
  </w:footnote>
  <w:footnote w:type="continuationSeparator" w:id="0">
    <w:p w14:paraId="1103EF29" w14:textId="77777777" w:rsidR="00DA2A66" w:rsidRDefault="00DA2A66" w:rsidP="00DA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48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C1"/>
    <w:rsid w:val="002608AD"/>
    <w:rsid w:val="004F2C67"/>
    <w:rsid w:val="004F3966"/>
    <w:rsid w:val="00650A42"/>
    <w:rsid w:val="009749D6"/>
    <w:rsid w:val="00B804D1"/>
    <w:rsid w:val="00BA4762"/>
    <w:rsid w:val="00C22330"/>
    <w:rsid w:val="00CE54C1"/>
    <w:rsid w:val="00DA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296B4D"/>
  <w15:chartTrackingRefBased/>
  <w15:docId w15:val="{4C3DB5C0-D6A2-4ADD-A45C-37E2D1B3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A6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2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A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中井 好実</cp:lastModifiedBy>
  <cp:revision>6</cp:revision>
  <cp:lastPrinted>2026-01-09T03:41:00Z</cp:lastPrinted>
  <dcterms:created xsi:type="dcterms:W3CDTF">2019-06-06T07:43:00Z</dcterms:created>
  <dcterms:modified xsi:type="dcterms:W3CDTF">2026-01-09T03:43:00Z</dcterms:modified>
</cp:coreProperties>
</file>